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55" w:rsidRPr="00E556A7" w:rsidRDefault="00F207DA" w:rsidP="000E265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Классное руководство на 201</w:t>
      </w:r>
      <w:r w:rsidR="005E4836">
        <w:rPr>
          <w:b/>
          <w:sz w:val="44"/>
          <w:szCs w:val="44"/>
        </w:rPr>
        <w:t>9-20</w:t>
      </w:r>
      <w:r>
        <w:rPr>
          <w:b/>
          <w:sz w:val="44"/>
          <w:szCs w:val="4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551"/>
        <w:gridCol w:w="1131"/>
        <w:gridCol w:w="6390"/>
        <w:gridCol w:w="1493"/>
      </w:tblGrid>
      <w:tr w:rsidR="00EB7440" w:rsidRPr="00E556A7" w:rsidTr="00E556A7">
        <w:tc>
          <w:tcPr>
            <w:tcW w:w="0" w:type="auto"/>
          </w:tcPr>
          <w:p w:rsidR="00EB7440" w:rsidRPr="00E556A7" w:rsidRDefault="00EB7440" w:rsidP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0" w:type="auto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6390" w:type="dxa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ФИО КЛАССНОГО РУКОВОДИТЕЛЯ</w:t>
            </w:r>
          </w:p>
        </w:tc>
        <w:tc>
          <w:tcPr>
            <w:tcW w:w="0" w:type="auto"/>
          </w:tcPr>
          <w:p w:rsidR="00EB7440" w:rsidRPr="00E556A7" w:rsidRDefault="00EB7440">
            <w:pPr>
              <w:rPr>
                <w:b/>
                <w:sz w:val="32"/>
                <w:szCs w:val="32"/>
              </w:rPr>
            </w:pPr>
            <w:r w:rsidRPr="00E556A7">
              <w:rPr>
                <w:b/>
                <w:sz w:val="32"/>
                <w:szCs w:val="32"/>
              </w:rPr>
              <w:t>КАБИНЕТ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1а</w:t>
            </w:r>
          </w:p>
        </w:tc>
        <w:tc>
          <w:tcPr>
            <w:tcW w:w="6390" w:type="dxa"/>
          </w:tcPr>
          <w:p w:rsidR="00D471E1" w:rsidRPr="00E556A7" w:rsidRDefault="00D471E1" w:rsidP="00C4623C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Полякова Ольга Леонидовна</w:t>
            </w:r>
          </w:p>
        </w:tc>
        <w:tc>
          <w:tcPr>
            <w:tcW w:w="0" w:type="auto"/>
          </w:tcPr>
          <w:p w:rsidR="00D471E1" w:rsidRPr="00E556A7" w:rsidRDefault="00D471E1" w:rsidP="00C46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1б</w:t>
            </w:r>
          </w:p>
        </w:tc>
        <w:tc>
          <w:tcPr>
            <w:tcW w:w="6390" w:type="dxa"/>
          </w:tcPr>
          <w:p w:rsidR="00D471E1" w:rsidRPr="00E556A7" w:rsidRDefault="00D471E1" w:rsidP="00C4623C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Денисова Анна Ильинична</w:t>
            </w:r>
          </w:p>
        </w:tc>
        <w:tc>
          <w:tcPr>
            <w:tcW w:w="0" w:type="auto"/>
          </w:tcPr>
          <w:p w:rsidR="00D471E1" w:rsidRPr="00E556A7" w:rsidRDefault="00D471E1" w:rsidP="00C4623C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12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1в</w:t>
            </w:r>
          </w:p>
        </w:tc>
        <w:tc>
          <w:tcPr>
            <w:tcW w:w="6390" w:type="dxa"/>
          </w:tcPr>
          <w:p w:rsidR="00D471E1" w:rsidRPr="00E556A7" w:rsidRDefault="00D471E1" w:rsidP="00C4623C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Хавренко Вера Валерьевна</w:t>
            </w:r>
          </w:p>
        </w:tc>
        <w:tc>
          <w:tcPr>
            <w:tcW w:w="0" w:type="auto"/>
          </w:tcPr>
          <w:p w:rsidR="00D471E1" w:rsidRPr="00E556A7" w:rsidRDefault="00D471E1" w:rsidP="00C46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2а</w:t>
            </w:r>
          </w:p>
        </w:tc>
        <w:tc>
          <w:tcPr>
            <w:tcW w:w="6390" w:type="dxa"/>
          </w:tcPr>
          <w:p w:rsidR="00D471E1" w:rsidRPr="00E556A7" w:rsidRDefault="00D471E1" w:rsidP="00F95600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Лосева Светлана Вячеславовна</w:t>
            </w:r>
          </w:p>
        </w:tc>
        <w:tc>
          <w:tcPr>
            <w:tcW w:w="0" w:type="auto"/>
          </w:tcPr>
          <w:p w:rsidR="00D471E1" w:rsidRPr="00E556A7" w:rsidRDefault="00D471E1" w:rsidP="00C735E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27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2б</w:t>
            </w:r>
          </w:p>
        </w:tc>
        <w:tc>
          <w:tcPr>
            <w:tcW w:w="6390" w:type="dxa"/>
          </w:tcPr>
          <w:p w:rsidR="00D471E1" w:rsidRPr="00E556A7" w:rsidRDefault="00D471E1" w:rsidP="00F95600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Козлова Татьяна Анатольевна</w:t>
            </w:r>
          </w:p>
        </w:tc>
        <w:tc>
          <w:tcPr>
            <w:tcW w:w="0" w:type="auto"/>
          </w:tcPr>
          <w:p w:rsidR="00D471E1" w:rsidRPr="00E556A7" w:rsidRDefault="00D471E1" w:rsidP="00C735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2в</w:t>
            </w:r>
          </w:p>
        </w:tc>
        <w:tc>
          <w:tcPr>
            <w:tcW w:w="6390" w:type="dxa"/>
          </w:tcPr>
          <w:p w:rsidR="00D471E1" w:rsidRPr="00E556A7" w:rsidRDefault="00D471E1" w:rsidP="00F95600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Рыканцева Ирина Владимировна</w:t>
            </w:r>
          </w:p>
        </w:tc>
        <w:tc>
          <w:tcPr>
            <w:tcW w:w="0" w:type="auto"/>
          </w:tcPr>
          <w:p w:rsidR="00D471E1" w:rsidRPr="00E556A7" w:rsidRDefault="00D471E1" w:rsidP="00C735E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26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3а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Каргина Ольга Игоревна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3б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Саватенкова Анна Олеговна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3в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Шляхова Татьяна Александровна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4а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Пасявина Татьяна Иреновна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4б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Никифорова Наталья Леонидовна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370F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D471E1" w:rsidRPr="00E556A7" w:rsidRDefault="00D471E1" w:rsidP="00063AAF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4в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Орлова Наталья Сергеевна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D471E1" w:rsidRPr="00E556A7" w:rsidRDefault="00D471E1" w:rsidP="00E1545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5а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Кудрина Алёна Эдуардовна</w:t>
            </w:r>
          </w:p>
        </w:tc>
        <w:tc>
          <w:tcPr>
            <w:tcW w:w="0" w:type="auto"/>
          </w:tcPr>
          <w:p w:rsidR="00D471E1" w:rsidRPr="00E556A7" w:rsidRDefault="003137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D471E1" w:rsidRPr="00E556A7" w:rsidRDefault="00D471E1" w:rsidP="00E1545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5б</w:t>
            </w:r>
          </w:p>
        </w:tc>
        <w:tc>
          <w:tcPr>
            <w:tcW w:w="6390" w:type="dxa"/>
          </w:tcPr>
          <w:p w:rsidR="00D471E1" w:rsidRPr="00E556A7" w:rsidRDefault="00D471E1" w:rsidP="00AA077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Бакина Нина Николаевна</w:t>
            </w:r>
          </w:p>
        </w:tc>
        <w:tc>
          <w:tcPr>
            <w:tcW w:w="0" w:type="auto"/>
          </w:tcPr>
          <w:p w:rsidR="00D471E1" w:rsidRPr="00E556A7" w:rsidRDefault="00D471E1" w:rsidP="00AA0773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47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D471E1" w:rsidRPr="00E556A7" w:rsidRDefault="00D471E1" w:rsidP="00E154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5в</w:t>
            </w:r>
          </w:p>
        </w:tc>
        <w:tc>
          <w:tcPr>
            <w:tcW w:w="6390" w:type="dxa"/>
          </w:tcPr>
          <w:p w:rsidR="00D471E1" w:rsidRPr="00E556A7" w:rsidRDefault="003137C8" w:rsidP="0074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Загустин Кирилл Александрович</w:t>
            </w:r>
          </w:p>
        </w:tc>
        <w:tc>
          <w:tcPr>
            <w:tcW w:w="0" w:type="auto"/>
          </w:tcPr>
          <w:p w:rsidR="00D471E1" w:rsidRPr="00E556A7" w:rsidRDefault="003137C8" w:rsidP="0074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D471E1" w:rsidRPr="00E556A7" w:rsidRDefault="00D471E1" w:rsidP="00EB232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6а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Елена Витальевна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D471E1" w:rsidRPr="00E556A7" w:rsidRDefault="00D471E1" w:rsidP="00EB232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6б</w:t>
            </w:r>
          </w:p>
        </w:tc>
        <w:tc>
          <w:tcPr>
            <w:tcW w:w="6390" w:type="dxa"/>
          </w:tcPr>
          <w:p w:rsidR="00D471E1" w:rsidRPr="00E556A7" w:rsidRDefault="003137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Россихина Ирина И</w:t>
            </w:r>
            <w:r w:rsidR="00D471E1">
              <w:rPr>
                <w:sz w:val="32"/>
                <w:szCs w:val="32"/>
              </w:rPr>
              <w:t>вановна</w:t>
            </w:r>
          </w:p>
        </w:tc>
        <w:tc>
          <w:tcPr>
            <w:tcW w:w="0" w:type="auto"/>
          </w:tcPr>
          <w:p w:rsidR="00D471E1" w:rsidRPr="00E556A7" w:rsidRDefault="00D471E1" w:rsidP="00165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D471E1" w:rsidRPr="00E556A7" w:rsidRDefault="00D471E1" w:rsidP="00EB232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6в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Чеус</w:t>
            </w:r>
            <w:proofErr w:type="spellEnd"/>
            <w:r>
              <w:rPr>
                <w:sz w:val="32"/>
                <w:szCs w:val="32"/>
              </w:rPr>
              <w:t xml:space="preserve"> Дарья Сергеевна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D471E1" w:rsidRPr="00E556A7" w:rsidRDefault="00D471E1" w:rsidP="00EB232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7а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Четверикова</w:t>
            </w:r>
            <w:proofErr w:type="spellEnd"/>
            <w:r>
              <w:rPr>
                <w:sz w:val="32"/>
                <w:szCs w:val="32"/>
              </w:rPr>
              <w:t xml:space="preserve"> Ольга Иннокентьевна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D471E1" w:rsidRPr="00E556A7" w:rsidRDefault="00D471E1" w:rsidP="00EB232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7б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Терещенкова</w:t>
            </w:r>
            <w:proofErr w:type="spellEnd"/>
            <w:r>
              <w:rPr>
                <w:sz w:val="32"/>
                <w:szCs w:val="32"/>
              </w:rPr>
              <w:t xml:space="preserve"> Елена Леонидовна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D471E1" w:rsidRPr="00E556A7" w:rsidRDefault="00D471E1" w:rsidP="00EB232D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7в</w:t>
            </w:r>
          </w:p>
        </w:tc>
        <w:tc>
          <w:tcPr>
            <w:tcW w:w="6390" w:type="dxa"/>
          </w:tcPr>
          <w:p w:rsidR="00D471E1" w:rsidRDefault="00D471E1" w:rsidP="00F20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Богомаз Лариса Станиславовна</w:t>
            </w:r>
          </w:p>
        </w:tc>
        <w:tc>
          <w:tcPr>
            <w:tcW w:w="0" w:type="auto"/>
          </w:tcPr>
          <w:p w:rsidR="00D471E1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D471E1" w:rsidRPr="00E556A7" w:rsidRDefault="00D471E1" w:rsidP="00F1061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8а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Белостоцкая Любовь Александровна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D471E1" w:rsidRPr="00E556A7" w:rsidRDefault="00D471E1" w:rsidP="00F1061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8б</w:t>
            </w:r>
          </w:p>
        </w:tc>
        <w:tc>
          <w:tcPr>
            <w:tcW w:w="6390" w:type="dxa"/>
          </w:tcPr>
          <w:p w:rsidR="00D471E1" w:rsidRPr="00E556A7" w:rsidRDefault="00D471E1" w:rsidP="004827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Комкова Анна Владимировна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D471E1" w:rsidRPr="00E556A7" w:rsidRDefault="00D471E1" w:rsidP="00F106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Осадченко Наталья Валерьевна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D471E1" w:rsidRPr="00E556A7" w:rsidRDefault="00D471E1" w:rsidP="00F106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8г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Никульшина</w:t>
            </w:r>
            <w:proofErr w:type="spellEnd"/>
            <w:r>
              <w:rPr>
                <w:sz w:val="32"/>
                <w:szCs w:val="32"/>
              </w:rPr>
              <w:t xml:space="preserve"> Марина Леонидовна</w:t>
            </w:r>
          </w:p>
        </w:tc>
        <w:tc>
          <w:tcPr>
            <w:tcW w:w="0" w:type="auto"/>
          </w:tcPr>
          <w:p w:rsidR="00D471E1" w:rsidRPr="00E556A7" w:rsidRDefault="005E4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D471E1" w:rsidRPr="00E556A7" w:rsidRDefault="00D471E1" w:rsidP="00442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Васильева Ольга Евгень</w:t>
            </w:r>
            <w:r>
              <w:rPr>
                <w:sz w:val="32"/>
                <w:szCs w:val="32"/>
              </w:rPr>
              <w:t>е</w:t>
            </w:r>
            <w:r w:rsidRPr="00E556A7">
              <w:rPr>
                <w:sz w:val="32"/>
                <w:szCs w:val="32"/>
              </w:rPr>
              <w:t>вна</w:t>
            </w:r>
          </w:p>
        </w:tc>
        <w:tc>
          <w:tcPr>
            <w:tcW w:w="0" w:type="auto"/>
          </w:tcPr>
          <w:p w:rsidR="00D471E1" w:rsidRPr="00E556A7" w:rsidRDefault="003137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D471E1" w:rsidRPr="00E556A7" w:rsidRDefault="00D471E1" w:rsidP="00442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Федорова Татьяна Геннадьевна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1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D471E1" w:rsidRPr="00E556A7" w:rsidRDefault="00D471E1" w:rsidP="00442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Бошкова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E556A7">
              <w:rPr>
                <w:sz w:val="32"/>
                <w:szCs w:val="32"/>
              </w:rPr>
              <w:t>Екатерина Олеговна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25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D471E1" w:rsidRPr="00E556A7" w:rsidRDefault="00D471E1" w:rsidP="00442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9г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Виноградова Наталья Валентиновна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44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280E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D471E1" w:rsidRPr="00E556A7" w:rsidRDefault="00D471E1" w:rsidP="00F43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Яркова Ия Владиславовна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43</w:t>
            </w:r>
          </w:p>
        </w:tc>
      </w:tr>
      <w:tr w:rsidR="003137C8" w:rsidRPr="00E556A7" w:rsidTr="00E556A7">
        <w:tc>
          <w:tcPr>
            <w:tcW w:w="0" w:type="auto"/>
          </w:tcPr>
          <w:p w:rsidR="003137C8" w:rsidRPr="00E556A7" w:rsidRDefault="003137C8" w:rsidP="00280E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:rsidR="003137C8" w:rsidRPr="00E556A7" w:rsidRDefault="003137C8" w:rsidP="00F43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</w:tc>
        <w:tc>
          <w:tcPr>
            <w:tcW w:w="6390" w:type="dxa"/>
          </w:tcPr>
          <w:p w:rsidR="003137C8" w:rsidRPr="00E556A7" w:rsidRDefault="003137C8" w:rsidP="00286338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Калашникова Елена Михайловна</w:t>
            </w:r>
          </w:p>
        </w:tc>
        <w:tc>
          <w:tcPr>
            <w:tcW w:w="0" w:type="auto"/>
          </w:tcPr>
          <w:p w:rsidR="003137C8" w:rsidRPr="00E556A7" w:rsidRDefault="003137C8" w:rsidP="002863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0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D471E1" w:rsidRPr="00E556A7" w:rsidRDefault="00D471E1" w:rsidP="00937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</w:p>
        </w:tc>
        <w:tc>
          <w:tcPr>
            <w:tcW w:w="6390" w:type="dxa"/>
          </w:tcPr>
          <w:p w:rsidR="00D471E1" w:rsidRPr="00E556A7" w:rsidRDefault="00D471E1" w:rsidP="00972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Овчаренко  Елена Игоревна</w:t>
            </w:r>
          </w:p>
        </w:tc>
        <w:tc>
          <w:tcPr>
            <w:tcW w:w="0" w:type="auto"/>
          </w:tcPr>
          <w:p w:rsidR="00D471E1" w:rsidRPr="00E556A7" w:rsidRDefault="00D471E1" w:rsidP="00972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471E1" w:rsidRPr="00E556A7" w:rsidTr="00E556A7">
        <w:tc>
          <w:tcPr>
            <w:tcW w:w="0" w:type="auto"/>
          </w:tcPr>
          <w:p w:rsidR="00D471E1" w:rsidRPr="00E556A7" w:rsidRDefault="00D471E1" w:rsidP="0060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0" w:type="auto"/>
          </w:tcPr>
          <w:p w:rsidR="00D471E1" w:rsidRPr="00E556A7" w:rsidRDefault="00D471E1" w:rsidP="00937D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11б</w:t>
            </w:r>
          </w:p>
        </w:tc>
        <w:tc>
          <w:tcPr>
            <w:tcW w:w="6390" w:type="dxa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 w:rsidRPr="00E556A7">
              <w:rPr>
                <w:sz w:val="32"/>
                <w:szCs w:val="32"/>
              </w:rPr>
              <w:t>Маслак Любовь Романовна</w:t>
            </w:r>
          </w:p>
        </w:tc>
        <w:tc>
          <w:tcPr>
            <w:tcW w:w="0" w:type="auto"/>
          </w:tcPr>
          <w:p w:rsidR="00D471E1" w:rsidRPr="00E556A7" w:rsidRDefault="00D471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</w:tbl>
    <w:p w:rsidR="00EB7440" w:rsidRDefault="00EB7440" w:rsidP="004C1A71"/>
    <w:sectPr w:rsidR="00EB7440" w:rsidSect="004C1A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40"/>
    <w:rsid w:val="000E2652"/>
    <w:rsid w:val="0016579C"/>
    <w:rsid w:val="002B0C39"/>
    <w:rsid w:val="003137C8"/>
    <w:rsid w:val="003160B5"/>
    <w:rsid w:val="0036483D"/>
    <w:rsid w:val="00443DF5"/>
    <w:rsid w:val="004471A8"/>
    <w:rsid w:val="00476584"/>
    <w:rsid w:val="0048274C"/>
    <w:rsid w:val="004968C8"/>
    <w:rsid w:val="00497F1E"/>
    <w:rsid w:val="004C1A71"/>
    <w:rsid w:val="004D63B6"/>
    <w:rsid w:val="004E46D4"/>
    <w:rsid w:val="005C5454"/>
    <w:rsid w:val="005E4836"/>
    <w:rsid w:val="00651432"/>
    <w:rsid w:val="006E5D51"/>
    <w:rsid w:val="00980A9A"/>
    <w:rsid w:val="00984BFE"/>
    <w:rsid w:val="009C485C"/>
    <w:rsid w:val="00B76E55"/>
    <w:rsid w:val="00B93B22"/>
    <w:rsid w:val="00BA2034"/>
    <w:rsid w:val="00BB5332"/>
    <w:rsid w:val="00C36E97"/>
    <w:rsid w:val="00D471E1"/>
    <w:rsid w:val="00D7779A"/>
    <w:rsid w:val="00DE548A"/>
    <w:rsid w:val="00E556A7"/>
    <w:rsid w:val="00E7716F"/>
    <w:rsid w:val="00EB7440"/>
    <w:rsid w:val="00F207DA"/>
    <w:rsid w:val="00F74E1B"/>
    <w:rsid w:val="00FB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Евгеньевна</cp:lastModifiedBy>
  <cp:revision>6</cp:revision>
  <cp:lastPrinted>2019-04-01T08:07:00Z</cp:lastPrinted>
  <dcterms:created xsi:type="dcterms:W3CDTF">2019-08-19T09:32:00Z</dcterms:created>
  <dcterms:modified xsi:type="dcterms:W3CDTF">2019-08-27T12:25:00Z</dcterms:modified>
</cp:coreProperties>
</file>