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55" w:rsidRPr="00E556A7" w:rsidRDefault="0076178D" w:rsidP="000E265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Классное руководство на 202</w:t>
      </w:r>
      <w:r w:rsidR="00251A87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-2</w:t>
      </w:r>
      <w:r w:rsidR="00251A87">
        <w:rPr>
          <w:b/>
          <w:sz w:val="44"/>
          <w:szCs w:val="44"/>
        </w:rPr>
        <w:t>4</w:t>
      </w:r>
      <w:r w:rsidR="00F207DA">
        <w:rPr>
          <w:b/>
          <w:sz w:val="44"/>
          <w:szCs w:val="44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551"/>
        <w:gridCol w:w="1131"/>
        <w:gridCol w:w="6390"/>
        <w:gridCol w:w="1493"/>
      </w:tblGrid>
      <w:tr w:rsidR="00EB7440" w:rsidRPr="00E556A7" w:rsidTr="00E556A7">
        <w:tc>
          <w:tcPr>
            <w:tcW w:w="0" w:type="auto"/>
          </w:tcPr>
          <w:p w:rsidR="00EB7440" w:rsidRPr="00E556A7" w:rsidRDefault="00EB7440" w:rsidP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0" w:type="auto"/>
          </w:tcPr>
          <w:p w:rsidR="00EB7440" w:rsidRPr="00E556A7" w:rsidRDefault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6390" w:type="dxa"/>
          </w:tcPr>
          <w:p w:rsidR="00EB7440" w:rsidRPr="00E556A7" w:rsidRDefault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>ФИО КЛАССНОГО РУКОВОДИТЕЛЯ</w:t>
            </w:r>
          </w:p>
        </w:tc>
        <w:tc>
          <w:tcPr>
            <w:tcW w:w="0" w:type="auto"/>
          </w:tcPr>
          <w:p w:rsidR="00EB7440" w:rsidRPr="00E556A7" w:rsidRDefault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>КАБИНЕТ</w:t>
            </w:r>
          </w:p>
        </w:tc>
      </w:tr>
      <w:tr w:rsidR="00812203" w:rsidRPr="00E556A7" w:rsidTr="00E556A7"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1а</w:t>
            </w:r>
          </w:p>
        </w:tc>
        <w:tc>
          <w:tcPr>
            <w:tcW w:w="6390" w:type="dxa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Полякова Ольга Леонидовна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812203" w:rsidRPr="00E556A7" w:rsidTr="00E556A7"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1б</w:t>
            </w:r>
          </w:p>
        </w:tc>
        <w:tc>
          <w:tcPr>
            <w:tcW w:w="6390" w:type="dxa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Денисова Анна Ильинична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12</w:t>
            </w:r>
          </w:p>
        </w:tc>
      </w:tr>
      <w:tr w:rsidR="00812203" w:rsidRPr="00E556A7" w:rsidTr="00E556A7"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1в</w:t>
            </w:r>
          </w:p>
        </w:tc>
        <w:tc>
          <w:tcPr>
            <w:tcW w:w="6390" w:type="dxa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Хавренко Вера Валерьевна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812203" w:rsidRPr="00E556A7" w:rsidTr="00E556A7"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2а</w:t>
            </w:r>
          </w:p>
        </w:tc>
        <w:tc>
          <w:tcPr>
            <w:tcW w:w="6390" w:type="dxa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Лосева Светлана Вячеславовна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27</w:t>
            </w:r>
          </w:p>
        </w:tc>
      </w:tr>
      <w:tr w:rsidR="00812203" w:rsidRPr="00E556A7" w:rsidTr="00E556A7"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2б</w:t>
            </w:r>
          </w:p>
        </w:tc>
        <w:tc>
          <w:tcPr>
            <w:tcW w:w="6390" w:type="dxa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Козлова Татьяна Анатольевна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812203" w:rsidRPr="00E556A7" w:rsidTr="00E556A7"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2в</w:t>
            </w:r>
          </w:p>
        </w:tc>
        <w:tc>
          <w:tcPr>
            <w:tcW w:w="6390" w:type="dxa"/>
          </w:tcPr>
          <w:p w:rsidR="00812203" w:rsidRPr="00E556A7" w:rsidRDefault="001D1A27" w:rsidP="00812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Клименко Анна Сергеевна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26</w:t>
            </w:r>
          </w:p>
        </w:tc>
      </w:tr>
      <w:tr w:rsidR="00812203" w:rsidRPr="00E556A7" w:rsidTr="00E556A7"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3а</w:t>
            </w:r>
          </w:p>
        </w:tc>
        <w:tc>
          <w:tcPr>
            <w:tcW w:w="6390" w:type="dxa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Каргина Ольга Игоревна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812203" w:rsidRPr="00E556A7" w:rsidTr="00E556A7"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3б</w:t>
            </w:r>
          </w:p>
        </w:tc>
        <w:tc>
          <w:tcPr>
            <w:tcW w:w="6390" w:type="dxa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812203" w:rsidRPr="00E556A7" w:rsidTr="00E556A7"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3в</w:t>
            </w:r>
          </w:p>
        </w:tc>
        <w:tc>
          <w:tcPr>
            <w:tcW w:w="6390" w:type="dxa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Шляхова Татьяна Александровна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812203" w:rsidRPr="00E556A7" w:rsidTr="00E556A7"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4а</w:t>
            </w:r>
          </w:p>
        </w:tc>
        <w:tc>
          <w:tcPr>
            <w:tcW w:w="6390" w:type="dxa"/>
          </w:tcPr>
          <w:p w:rsidR="00812203" w:rsidRPr="005A1957" w:rsidRDefault="00812203" w:rsidP="008122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Смелкова</w:t>
            </w:r>
            <w:proofErr w:type="spellEnd"/>
            <w:r>
              <w:rPr>
                <w:sz w:val="32"/>
                <w:szCs w:val="32"/>
              </w:rPr>
              <w:t xml:space="preserve"> Елизавета </w:t>
            </w:r>
            <w:proofErr w:type="spellStart"/>
            <w:r>
              <w:rPr>
                <w:sz w:val="32"/>
                <w:szCs w:val="32"/>
              </w:rPr>
              <w:t>Евгентевна</w:t>
            </w:r>
            <w:proofErr w:type="spellEnd"/>
          </w:p>
        </w:tc>
        <w:tc>
          <w:tcPr>
            <w:tcW w:w="0" w:type="auto"/>
          </w:tcPr>
          <w:p w:rsidR="00812203" w:rsidRPr="005A1957" w:rsidRDefault="00812203" w:rsidP="00812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21CCC">
              <w:rPr>
                <w:sz w:val="32"/>
                <w:szCs w:val="32"/>
              </w:rPr>
              <w:t>6</w:t>
            </w:r>
          </w:p>
        </w:tc>
      </w:tr>
      <w:tr w:rsidR="00812203" w:rsidRPr="00E556A7" w:rsidTr="00E556A7"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4б</w:t>
            </w:r>
          </w:p>
        </w:tc>
        <w:tc>
          <w:tcPr>
            <w:tcW w:w="6390" w:type="dxa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Смирн</w:t>
            </w:r>
            <w:r w:rsidRPr="00E556A7">
              <w:rPr>
                <w:sz w:val="32"/>
                <w:szCs w:val="32"/>
              </w:rPr>
              <w:t>ова Наталья Леонидовна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812203" w:rsidRPr="00E556A7" w:rsidTr="00E556A7"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4в</w:t>
            </w:r>
          </w:p>
        </w:tc>
        <w:tc>
          <w:tcPr>
            <w:tcW w:w="6390" w:type="dxa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Орлова Наталья Сергеевна</w:t>
            </w:r>
          </w:p>
        </w:tc>
        <w:tc>
          <w:tcPr>
            <w:tcW w:w="0" w:type="auto"/>
          </w:tcPr>
          <w:p w:rsidR="00812203" w:rsidRPr="00E556A7" w:rsidRDefault="00812203" w:rsidP="008122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5а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Белостоцкая Любовь Александровна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5б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Архипова Дарья Геннадьевна</w:t>
            </w:r>
          </w:p>
        </w:tc>
        <w:tc>
          <w:tcPr>
            <w:tcW w:w="0" w:type="auto"/>
          </w:tcPr>
          <w:p w:rsidR="002835F4" w:rsidRPr="00E556A7" w:rsidRDefault="000A4E10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5в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Чеус</w:t>
            </w:r>
            <w:proofErr w:type="spellEnd"/>
            <w:r>
              <w:rPr>
                <w:sz w:val="32"/>
                <w:szCs w:val="32"/>
              </w:rPr>
              <w:t xml:space="preserve"> Дарья Сергеевна</w:t>
            </w:r>
          </w:p>
        </w:tc>
        <w:tc>
          <w:tcPr>
            <w:tcW w:w="0" w:type="auto"/>
          </w:tcPr>
          <w:p w:rsidR="002835F4" w:rsidRPr="00E556A7" w:rsidRDefault="00421CCC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6а</w:t>
            </w:r>
          </w:p>
        </w:tc>
        <w:tc>
          <w:tcPr>
            <w:tcW w:w="6390" w:type="dxa"/>
          </w:tcPr>
          <w:p w:rsidR="002835F4" w:rsidRPr="00E556A7" w:rsidRDefault="00EC6715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Кудрина Алена Эдуардовна</w:t>
            </w:r>
          </w:p>
        </w:tc>
        <w:tc>
          <w:tcPr>
            <w:tcW w:w="0" w:type="auto"/>
          </w:tcPr>
          <w:p w:rsidR="002835F4" w:rsidRPr="00E556A7" w:rsidRDefault="00421CCC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6б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Комкова Анна Владимировна</w:t>
            </w:r>
          </w:p>
        </w:tc>
        <w:tc>
          <w:tcPr>
            <w:tcW w:w="0" w:type="auto"/>
          </w:tcPr>
          <w:p w:rsidR="002835F4" w:rsidRPr="00E556A7" w:rsidRDefault="00421CCC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6в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Терещенкова</w:t>
            </w:r>
            <w:proofErr w:type="spellEnd"/>
            <w:r>
              <w:rPr>
                <w:sz w:val="32"/>
                <w:szCs w:val="32"/>
              </w:rPr>
              <w:t xml:space="preserve"> Елена Леонидовна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7а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Четверякова Ольга Ин</w:t>
            </w:r>
            <w:r w:rsidR="00BE6415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окентьевна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7б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Калашникова Елена Михайловна</w:t>
            </w:r>
          </w:p>
        </w:tc>
        <w:tc>
          <w:tcPr>
            <w:tcW w:w="0" w:type="auto"/>
          </w:tcPr>
          <w:p w:rsidR="002835F4" w:rsidRPr="00E556A7" w:rsidRDefault="00421CCC" w:rsidP="002835F4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41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7в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Яркова Ия Владиславовна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43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8а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Пасявина Татьяна Иреновна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8б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Руссу Юлия Васильевна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8в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Овчаренко  Елена Игоревна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Шурлова</w:t>
            </w:r>
            <w:proofErr w:type="spellEnd"/>
            <w:r>
              <w:rPr>
                <w:sz w:val="32"/>
                <w:szCs w:val="32"/>
              </w:rPr>
              <w:t xml:space="preserve"> Елена Викторовна</w:t>
            </w:r>
          </w:p>
        </w:tc>
        <w:tc>
          <w:tcPr>
            <w:tcW w:w="0" w:type="auto"/>
          </w:tcPr>
          <w:p w:rsidR="002835F4" w:rsidRPr="00E556A7" w:rsidRDefault="00421CCC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Бакина Нина Николаевна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47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Шарунова Галина </w:t>
            </w:r>
            <w:r w:rsidR="00BE6415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>ладимировна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</w:tc>
        <w:tc>
          <w:tcPr>
            <w:tcW w:w="6390" w:type="dxa"/>
          </w:tcPr>
          <w:p w:rsidR="002835F4" w:rsidRPr="00E556A7" w:rsidRDefault="00EC6715" w:rsidP="002835F4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Васильева Ольга Евгень</w:t>
            </w:r>
            <w:r>
              <w:rPr>
                <w:sz w:val="32"/>
                <w:szCs w:val="32"/>
              </w:rPr>
              <w:t>е</w:t>
            </w:r>
            <w:r w:rsidRPr="00E556A7">
              <w:rPr>
                <w:sz w:val="32"/>
                <w:szCs w:val="32"/>
              </w:rPr>
              <w:t>вна</w:t>
            </w:r>
          </w:p>
        </w:tc>
        <w:tc>
          <w:tcPr>
            <w:tcW w:w="0" w:type="auto"/>
          </w:tcPr>
          <w:p w:rsidR="002835F4" w:rsidRPr="00E556A7" w:rsidRDefault="00421CCC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10б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Федорова Татьяна Геннадьевна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Шехмаметьева Алла Юрьевна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2835F4" w:rsidRPr="00E556A7" w:rsidTr="00E556A7"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</w:tc>
        <w:tc>
          <w:tcPr>
            <w:tcW w:w="6390" w:type="dxa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Богомаз Лариса Станиславовна</w:t>
            </w:r>
          </w:p>
        </w:tc>
        <w:tc>
          <w:tcPr>
            <w:tcW w:w="0" w:type="auto"/>
          </w:tcPr>
          <w:p w:rsidR="002835F4" w:rsidRPr="00E556A7" w:rsidRDefault="002835F4" w:rsidP="0028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</w:tbl>
    <w:p w:rsidR="00EB7440" w:rsidRDefault="00EB7440" w:rsidP="000609D3"/>
    <w:sectPr w:rsidR="00EB7440" w:rsidSect="004C1A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40"/>
    <w:rsid w:val="000609D3"/>
    <w:rsid w:val="000A4E10"/>
    <w:rsid w:val="000E2652"/>
    <w:rsid w:val="0016579C"/>
    <w:rsid w:val="001D1A27"/>
    <w:rsid w:val="002104FF"/>
    <w:rsid w:val="00251A87"/>
    <w:rsid w:val="002835F4"/>
    <w:rsid w:val="00292EE2"/>
    <w:rsid w:val="002B0C39"/>
    <w:rsid w:val="002D3224"/>
    <w:rsid w:val="003137C8"/>
    <w:rsid w:val="003160B5"/>
    <w:rsid w:val="0036483D"/>
    <w:rsid w:val="0037458D"/>
    <w:rsid w:val="003E4D27"/>
    <w:rsid w:val="00421CCC"/>
    <w:rsid w:val="00443DF5"/>
    <w:rsid w:val="004471A8"/>
    <w:rsid w:val="00476584"/>
    <w:rsid w:val="0048274C"/>
    <w:rsid w:val="004968C8"/>
    <w:rsid w:val="00497F1E"/>
    <w:rsid w:val="004C1A71"/>
    <w:rsid w:val="004D63B6"/>
    <w:rsid w:val="004E46D4"/>
    <w:rsid w:val="005A1957"/>
    <w:rsid w:val="005C5454"/>
    <w:rsid w:val="005E4836"/>
    <w:rsid w:val="006037C8"/>
    <w:rsid w:val="00651432"/>
    <w:rsid w:val="00674837"/>
    <w:rsid w:val="00696D56"/>
    <w:rsid w:val="006E5D51"/>
    <w:rsid w:val="006F543A"/>
    <w:rsid w:val="007044CD"/>
    <w:rsid w:val="00712B30"/>
    <w:rsid w:val="00752701"/>
    <w:rsid w:val="0076178D"/>
    <w:rsid w:val="0080602C"/>
    <w:rsid w:val="00812203"/>
    <w:rsid w:val="00827DDA"/>
    <w:rsid w:val="008836B7"/>
    <w:rsid w:val="00895E69"/>
    <w:rsid w:val="008F4BC5"/>
    <w:rsid w:val="00907F94"/>
    <w:rsid w:val="00936622"/>
    <w:rsid w:val="009537BA"/>
    <w:rsid w:val="00980A9A"/>
    <w:rsid w:val="00984BFE"/>
    <w:rsid w:val="009A6C06"/>
    <w:rsid w:val="009C485C"/>
    <w:rsid w:val="009E19F0"/>
    <w:rsid w:val="00A54737"/>
    <w:rsid w:val="00B76E55"/>
    <w:rsid w:val="00B93B22"/>
    <w:rsid w:val="00B97078"/>
    <w:rsid w:val="00BA2034"/>
    <w:rsid w:val="00BB5332"/>
    <w:rsid w:val="00BE03DF"/>
    <w:rsid w:val="00BE6415"/>
    <w:rsid w:val="00C17A16"/>
    <w:rsid w:val="00C36E97"/>
    <w:rsid w:val="00C41B37"/>
    <w:rsid w:val="00C44371"/>
    <w:rsid w:val="00D471E1"/>
    <w:rsid w:val="00D7779A"/>
    <w:rsid w:val="00D968FF"/>
    <w:rsid w:val="00DE548A"/>
    <w:rsid w:val="00E225F1"/>
    <w:rsid w:val="00E556A7"/>
    <w:rsid w:val="00E7716F"/>
    <w:rsid w:val="00EB7440"/>
    <w:rsid w:val="00EC6715"/>
    <w:rsid w:val="00F207DA"/>
    <w:rsid w:val="00F74E1B"/>
    <w:rsid w:val="00FB67CA"/>
    <w:rsid w:val="00FE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Евгеньевна</cp:lastModifiedBy>
  <cp:revision>21</cp:revision>
  <cp:lastPrinted>2023-08-25T07:56:00Z</cp:lastPrinted>
  <dcterms:created xsi:type="dcterms:W3CDTF">2022-06-28T07:48:00Z</dcterms:created>
  <dcterms:modified xsi:type="dcterms:W3CDTF">2023-08-25T11:58:00Z</dcterms:modified>
</cp:coreProperties>
</file>